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26B" w:rsidRPr="00C1026B" w:rsidRDefault="00C1026B" w:rsidP="00C102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1. Baranya Vármegyei Békéltető Testület</w:t>
      </w:r>
    </w:p>
    <w:p w:rsidR="00C1026B" w:rsidRPr="00C1026B" w:rsidRDefault="00C1026B" w:rsidP="00C102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Illetékességi terület: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Baranya, Somogy és Tolna vármegye</w:t>
      </w:r>
    </w:p>
    <w:p w:rsidR="00C1026B" w:rsidRPr="00C1026B" w:rsidRDefault="00C1026B" w:rsidP="00C102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Cím: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7625 Pécs, </w:t>
      </w:r>
      <w:proofErr w:type="spellStart"/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>Majorossy</w:t>
      </w:r>
      <w:proofErr w:type="spellEnd"/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Imre u. 36.</w:t>
      </w:r>
    </w:p>
    <w:p w:rsidR="00C1026B" w:rsidRPr="00C1026B" w:rsidRDefault="00C1026B" w:rsidP="00C102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Telefonszám: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+36 (72) 507-154</w:t>
      </w:r>
    </w:p>
    <w:p w:rsidR="00C1026B" w:rsidRPr="00C1026B" w:rsidRDefault="00C1026B" w:rsidP="00C102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E-mail: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info@baranyabekeltetes.hu</w:t>
      </w:r>
    </w:p>
    <w:p w:rsidR="00C1026B" w:rsidRPr="00C1026B" w:rsidRDefault="00C1026B" w:rsidP="00C102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Hivatali kapu (KRID):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667360112 </w:t>
      </w:r>
      <w:r w:rsidRPr="00C1026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(rövid név: PBKIKBT)</w:t>
      </w:r>
    </w:p>
    <w:p w:rsidR="00C1026B" w:rsidRPr="00C1026B" w:rsidRDefault="00C1026B" w:rsidP="00C102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2. Borsod-Abaúj-Zemplén Vármegyei Békéltető Testület</w:t>
      </w:r>
    </w:p>
    <w:p w:rsidR="00C1026B" w:rsidRPr="00C1026B" w:rsidRDefault="00C1026B" w:rsidP="00C102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Illetékességi terület: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Borsod-Abaúj-Zemplén, Heves és Nógrád vármegye</w:t>
      </w:r>
    </w:p>
    <w:p w:rsidR="00C1026B" w:rsidRPr="00C1026B" w:rsidRDefault="00C1026B" w:rsidP="00C102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Cím: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3525 Miskolc, Szentpáli u. 1.</w:t>
      </w:r>
    </w:p>
    <w:p w:rsidR="00C1026B" w:rsidRPr="00C1026B" w:rsidRDefault="00C1026B" w:rsidP="00C102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Telefonszámok:</w:t>
      </w:r>
    </w:p>
    <w:p w:rsidR="00C1026B" w:rsidRPr="00C1026B" w:rsidRDefault="00C1026B" w:rsidP="00C102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>Új ügyekben: +36 (46) 501-090</w:t>
      </w:r>
    </w:p>
    <w:p w:rsidR="00C1026B" w:rsidRPr="00C1026B" w:rsidRDefault="00C1026B" w:rsidP="00C102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>Folyamatban lévő ügyekben: +36 (46) 501-871</w:t>
      </w:r>
    </w:p>
    <w:p w:rsidR="00C1026B" w:rsidRPr="00C1026B" w:rsidRDefault="00C1026B" w:rsidP="00C102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E-mail: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bekeltetes@bokik.hu</w:t>
      </w:r>
    </w:p>
    <w:p w:rsidR="00C1026B" w:rsidRPr="00C1026B" w:rsidRDefault="00C1026B" w:rsidP="00C102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Hivatali kapu (KRID):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466467335 </w:t>
      </w:r>
      <w:r w:rsidRPr="00C1026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(rövid név: BOKIKBT)</w:t>
      </w:r>
    </w:p>
    <w:p w:rsidR="00C1026B" w:rsidRPr="00C1026B" w:rsidRDefault="00C1026B" w:rsidP="00C102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3. Budapesti Békéltető Testület</w:t>
      </w:r>
    </w:p>
    <w:p w:rsidR="00C1026B" w:rsidRPr="00C1026B" w:rsidRDefault="00C1026B" w:rsidP="00C102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Illetékességi terület: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Budapest</w:t>
      </w:r>
    </w:p>
    <w:p w:rsidR="00C1026B" w:rsidRPr="00C1026B" w:rsidRDefault="00C1026B" w:rsidP="00C102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Cím: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1016 Budapest, Krisztina krt. 99.</w:t>
      </w:r>
    </w:p>
    <w:p w:rsidR="00C1026B" w:rsidRPr="00C1026B" w:rsidRDefault="00C1026B" w:rsidP="00C102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Telefonszám: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+36 (1) 488-2131</w:t>
      </w:r>
    </w:p>
    <w:p w:rsidR="00C1026B" w:rsidRPr="00C1026B" w:rsidRDefault="00C1026B" w:rsidP="00C102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E-mail: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bekelteto.testulet@bkik.hu</w:t>
      </w:r>
    </w:p>
    <w:p w:rsidR="00C1026B" w:rsidRPr="00C1026B" w:rsidRDefault="00C1026B" w:rsidP="00C102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Hivatali kapu (KRID):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469532362 </w:t>
      </w:r>
      <w:r w:rsidRPr="00C1026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(rövid név: BBT)</w:t>
      </w:r>
    </w:p>
    <w:p w:rsidR="00C1026B" w:rsidRPr="00C1026B" w:rsidRDefault="00C1026B" w:rsidP="00C102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4. Csongrád-Csanád Vármegyei Békéltető Testület</w:t>
      </w:r>
    </w:p>
    <w:p w:rsidR="00C1026B" w:rsidRPr="00C1026B" w:rsidRDefault="00C1026B" w:rsidP="00C102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Illetékességi terület: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Csongrád-Csanád, Bács-Kiskun és Békés vármegye</w:t>
      </w:r>
    </w:p>
    <w:p w:rsidR="00C1026B" w:rsidRPr="00C1026B" w:rsidRDefault="00C1026B" w:rsidP="00C102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Cím: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6721 Szeged, Párizsi krt. 8-12.</w:t>
      </w:r>
    </w:p>
    <w:p w:rsidR="00C1026B" w:rsidRPr="00C1026B" w:rsidRDefault="00C1026B" w:rsidP="00C102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Telefonszám: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+36 (62) 554-250 / 118-as mellék</w:t>
      </w:r>
    </w:p>
    <w:p w:rsidR="00C1026B" w:rsidRPr="00C1026B" w:rsidRDefault="00C1026B" w:rsidP="00C102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E-mail: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bekelteto.testulet@cskik.hu</w:t>
      </w:r>
    </w:p>
    <w:p w:rsidR="00C1026B" w:rsidRPr="00C1026B" w:rsidRDefault="00C1026B" w:rsidP="00C102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Hivatali kapu (KRID):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162127371 </w:t>
      </w:r>
      <w:r w:rsidRPr="00C1026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(rövid név: CSMKIKBT)</w:t>
      </w:r>
    </w:p>
    <w:p w:rsidR="00C1026B" w:rsidRPr="00C1026B" w:rsidRDefault="00C1026B" w:rsidP="00C102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5. Fejér Vármegyei Békéltető Testület</w:t>
      </w:r>
    </w:p>
    <w:p w:rsidR="00C1026B" w:rsidRPr="00C1026B" w:rsidRDefault="00C1026B" w:rsidP="00C102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Illetékességi terület: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Fejér, Komárom-Esztergom és Veszprém vármegye</w:t>
      </w:r>
    </w:p>
    <w:p w:rsidR="00C1026B" w:rsidRPr="00C1026B" w:rsidRDefault="00C1026B" w:rsidP="00C102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Cím: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8000 Székesfehérvár, Hosszúsétatér 4-6.</w:t>
      </w:r>
    </w:p>
    <w:p w:rsidR="00C1026B" w:rsidRPr="00C1026B" w:rsidRDefault="00C1026B" w:rsidP="00C102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Telefonszám: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+36 (22) 510-310</w:t>
      </w:r>
    </w:p>
    <w:p w:rsidR="00C1026B" w:rsidRPr="00C1026B" w:rsidRDefault="00C1026B" w:rsidP="00C102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E-mail: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bekeltetes@fmkik.hu</w:t>
      </w:r>
    </w:p>
    <w:p w:rsidR="00C1026B" w:rsidRPr="00C1026B" w:rsidRDefault="00C1026B" w:rsidP="00C102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Hivatali kapu (KRID):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352258915 </w:t>
      </w:r>
      <w:r w:rsidRPr="00C1026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(rövid név: FMBT)</w:t>
      </w:r>
    </w:p>
    <w:p w:rsidR="00C1026B" w:rsidRPr="00C1026B" w:rsidRDefault="00C1026B" w:rsidP="00C102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6. Győr-Moson-Sopron Vármegyei Békéltető Testület</w:t>
      </w:r>
    </w:p>
    <w:p w:rsidR="00C1026B" w:rsidRPr="00C1026B" w:rsidRDefault="00C1026B" w:rsidP="00C102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Illetékességi terület: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Győr-Moson-Sopron, Vas és Zala vármegye</w:t>
      </w:r>
    </w:p>
    <w:p w:rsidR="00C1026B" w:rsidRPr="00C1026B" w:rsidRDefault="00C1026B" w:rsidP="00C102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Cím: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9021 Győr, Szent István út 10/</w:t>
      </w:r>
      <w:proofErr w:type="gramStart"/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>a.</w:t>
      </w:r>
      <w:proofErr w:type="gramEnd"/>
    </w:p>
    <w:p w:rsidR="00C1026B" w:rsidRPr="00C1026B" w:rsidRDefault="00C1026B" w:rsidP="00C102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Telefonszám: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+36 (96) 520-217</w:t>
      </w:r>
    </w:p>
    <w:p w:rsidR="00C1026B" w:rsidRPr="00C1026B" w:rsidRDefault="00C1026B" w:rsidP="00C102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E-mail: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bekelteto.testulet@gymsmkik.hu</w:t>
      </w:r>
    </w:p>
    <w:p w:rsidR="00C1026B" w:rsidRPr="00C1026B" w:rsidRDefault="00C1026B" w:rsidP="00C102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Hivatali kapu (KRID):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363053930 </w:t>
      </w:r>
      <w:r w:rsidRPr="00C1026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(rövid név: GYMSMKIKBT)</w:t>
      </w:r>
    </w:p>
    <w:p w:rsidR="00C1026B" w:rsidRPr="00C1026B" w:rsidRDefault="00C1026B" w:rsidP="00C102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lastRenderedPageBreak/>
        <w:t>7. Hajdú-Bihar Vármegyei Békéltető Testület</w:t>
      </w:r>
      <w:bookmarkStart w:id="0" w:name="_GoBack"/>
      <w:bookmarkEnd w:id="0"/>
    </w:p>
    <w:p w:rsidR="00C1026B" w:rsidRPr="00C1026B" w:rsidRDefault="00C1026B" w:rsidP="00C102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Illetékességi terület: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Hajdú-Bihar, Jász-Nagykun-Szolnok és Szabolcs-Szatmár-Bereg vármegye</w:t>
      </w:r>
    </w:p>
    <w:p w:rsidR="00C1026B" w:rsidRPr="00C1026B" w:rsidRDefault="00C1026B" w:rsidP="00C102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Székhely: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4025 Debrecen, Petőfi tér 10.</w:t>
      </w:r>
    </w:p>
    <w:p w:rsidR="00C1026B" w:rsidRPr="00C1026B" w:rsidRDefault="00C1026B" w:rsidP="00C102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Személyes ügyintézés helye: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4025 Debrecen, Vörösmarty u. 13-15.</w:t>
      </w:r>
    </w:p>
    <w:p w:rsidR="00C1026B" w:rsidRPr="00C1026B" w:rsidRDefault="00C1026B" w:rsidP="00C102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Telefonszámok: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+36 (52) 500-710, +36 (52) 500-745</w:t>
      </w:r>
    </w:p>
    <w:p w:rsidR="00C1026B" w:rsidRPr="00C1026B" w:rsidRDefault="00C1026B" w:rsidP="00C102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E-mail: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bekelteto@hbkik.hu</w:t>
      </w:r>
    </w:p>
    <w:p w:rsidR="00C1026B" w:rsidRPr="00C1026B" w:rsidRDefault="00C1026B" w:rsidP="00C102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Hivatali kapu (KRID):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457289758 </w:t>
      </w:r>
      <w:r w:rsidRPr="00C1026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(rövid név: HBKIKBT)</w:t>
      </w:r>
    </w:p>
    <w:p w:rsidR="00C1026B" w:rsidRPr="00C1026B" w:rsidRDefault="00C1026B" w:rsidP="00C102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8. Pest Vármegyei Békéltető Testület</w:t>
      </w:r>
    </w:p>
    <w:p w:rsidR="00C1026B" w:rsidRPr="00C1026B" w:rsidRDefault="00C1026B" w:rsidP="00C102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Illetékességi terület: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Pest vármegye</w:t>
      </w:r>
    </w:p>
    <w:p w:rsidR="00C1026B" w:rsidRPr="00C1026B" w:rsidRDefault="00C1026B" w:rsidP="00C102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Cím: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1055 Budapest, Balassi Bálint utca 25. IV/2.</w:t>
      </w:r>
    </w:p>
    <w:p w:rsidR="00C1026B" w:rsidRPr="00C1026B" w:rsidRDefault="00C1026B" w:rsidP="00C102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Telefonszám: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+36 (1) 792-7881</w:t>
      </w:r>
    </w:p>
    <w:p w:rsidR="00C1026B" w:rsidRPr="00C1026B" w:rsidRDefault="00C1026B" w:rsidP="00C102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E-mail: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pmbekelteto@pmkik.hu</w:t>
      </w:r>
    </w:p>
    <w:p w:rsidR="00C1026B" w:rsidRPr="00C1026B" w:rsidRDefault="00C1026B" w:rsidP="00C102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0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Hivatali kapu (KRID):</w:t>
      </w:r>
      <w:r w:rsidRPr="00C102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560351920 </w:t>
      </w:r>
      <w:r w:rsidRPr="00C1026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(rövid név: PMKIKBEKEL)</w:t>
      </w:r>
    </w:p>
    <w:p w:rsidR="00443419" w:rsidRDefault="00443419"/>
    <w:sectPr w:rsidR="00443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319C5"/>
    <w:multiLevelType w:val="multilevel"/>
    <w:tmpl w:val="C28E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13DB7"/>
    <w:multiLevelType w:val="multilevel"/>
    <w:tmpl w:val="8D44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6457BF"/>
    <w:multiLevelType w:val="multilevel"/>
    <w:tmpl w:val="0670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FE3AD8"/>
    <w:multiLevelType w:val="multilevel"/>
    <w:tmpl w:val="63AE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685266"/>
    <w:multiLevelType w:val="multilevel"/>
    <w:tmpl w:val="9E74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8D2E7E"/>
    <w:multiLevelType w:val="multilevel"/>
    <w:tmpl w:val="B3A6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4A01CB"/>
    <w:multiLevelType w:val="multilevel"/>
    <w:tmpl w:val="DA6E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D64673"/>
    <w:multiLevelType w:val="multilevel"/>
    <w:tmpl w:val="E796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26B"/>
    <w:rsid w:val="00443419"/>
    <w:rsid w:val="00C1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11E84-D4AA-4336-A132-3BBFBDAD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C102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C1026B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C10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</dc:creator>
  <cp:keywords/>
  <dc:description/>
  <cp:lastModifiedBy>Betti</cp:lastModifiedBy>
  <cp:revision>1</cp:revision>
  <dcterms:created xsi:type="dcterms:W3CDTF">2026-08-02T11:32:00Z</dcterms:created>
  <dcterms:modified xsi:type="dcterms:W3CDTF">2026-08-02T11:33:00Z</dcterms:modified>
</cp:coreProperties>
</file>